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413" w:rsidRDefault="005F2819">
      <w:pPr>
        <w:rPr>
          <w:rtl/>
        </w:rPr>
      </w:pPr>
      <w:r>
        <w:rPr>
          <w:noProof/>
          <w:rtl/>
        </w:rPr>
        <w:pict>
          <v:oval id="_x0000_s1034" style="position:absolute;left:0;text-align:left;margin-left:.75pt;margin-top:29.5pt;width:57.85pt;height:26.25pt;z-index:251665408;mso-position-horizontal-relative:margin" fillcolor="white [3201]" strokecolor="black [3200]" strokeweight=".25pt">
            <v:shadow color="#868686"/>
            <v:textbox>
              <w:txbxContent>
                <w:p w:rsidR="0016661C" w:rsidRPr="00F755A0" w:rsidRDefault="00E56A15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عملي</w:t>
                  </w:r>
                </w:p>
              </w:txbxContent>
            </v:textbox>
            <w10:wrap anchorx="margin"/>
          </v:oval>
        </w:pict>
      </w:r>
      <w:r>
        <w:rPr>
          <w:noProof/>
          <w:rtl/>
        </w:rPr>
        <w:pict>
          <v:roundrect id="مستطيل مستدير الزوايا 61" o:spid="_x0000_s1026" style="position:absolute;left:0;text-align:left;margin-left:5.8pt;margin-top:-35.95pt;width:475.55pt;height:28.5pt;z-index:251658240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" fillcolor="white [3201]" strokecolor="black [3200]">
            <v:stroke dashstyle="dash"/>
            <v:shadow color="#868686"/>
            <v:textbox style="mso-next-textbox:#مستطيل مستدير الزوايا 61">
              <w:txbxContent>
                <w:p w:rsidR="00ED7BB0" w:rsidRDefault="00ED7BB0" w:rsidP="00C00E87">
                  <w:pPr>
                    <w:jc w:val="center"/>
                  </w:pPr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اسم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الطالب</w:t>
                  </w:r>
                  <w:r w:rsidR="00475F15">
                    <w:rPr>
                      <w:rFonts w:cs="Sultan normal" w:hint="cs"/>
                      <w:sz w:val="24"/>
                      <w:szCs w:val="24"/>
                      <w:rtl/>
                    </w:rPr>
                    <w:t>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المدرسة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الصف :</w:t>
                  </w:r>
                  <w:proofErr w:type="gramEnd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المستوى </w:t>
                  </w:r>
                  <w:r w:rsidR="00C00E87">
                    <w:rPr>
                      <w:rFonts w:cs="Sultan normal" w:hint="cs"/>
                      <w:sz w:val="24"/>
                      <w:szCs w:val="24"/>
                      <w:rtl/>
                    </w:rPr>
                    <w:t>الأول</w:t>
                  </w:r>
                </w:p>
              </w:txbxContent>
            </v:textbox>
            <w10:wrap anchorx="margin"/>
          </v:roundrect>
        </w:pict>
      </w:r>
      <w:r>
        <w:rPr>
          <w:noProof/>
          <w:rtl/>
        </w:rPr>
        <w:pict>
          <v:oval id="_x0000_s1028" style="position:absolute;left:0;text-align:left;margin-left:.75pt;margin-top:3.25pt;width:57.85pt;height:26.25pt;z-index:251660288;mso-position-horizontal-relative:margin" fillcolor="white [3201]" strokecolor="black [3200]" strokeweight=".25pt">
            <v:shadow color="#868686"/>
            <v:textbox>
              <w:txbxContent>
                <w:p w:rsidR="00F755A0" w:rsidRPr="00F755A0" w:rsidRDefault="00F755A0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 w:rsidRPr="00F755A0">
                    <w:rPr>
                      <w:rFonts w:hint="cs"/>
                      <w:sz w:val="20"/>
                      <w:szCs w:val="20"/>
                      <w:rtl/>
                    </w:rPr>
                    <w:t>نموذج 1</w:t>
                  </w:r>
                </w:p>
              </w:txbxContent>
            </v:textbox>
            <w10:wrap anchorx="margin"/>
          </v:oval>
        </w:pict>
      </w:r>
      <w:r>
        <w:rPr>
          <w:noProof/>
          <w:rtl/>
        </w:rPr>
        <w:pict>
          <v:group id="_x0000_s1032" style="position:absolute;left:0;text-align:left;margin-left:228.3pt;margin-top:15.6pt;width:30.75pt;height:32.25pt;z-index:251664384;mso-position-horizontal-relative:margin" coordorigin="5565,2370" coordsize="615,645">
            <v:rect id="_x0000_s1030" style="position:absolute;left:5565;top:2370;width:615;height:645" strokeweight="1pt">
              <v:textbox style="mso-next-textbox:#_x0000_s1030">
                <w:txbxContent>
                  <w:p w:rsidR="0022189B" w:rsidRPr="0022189B" w:rsidRDefault="0022189B" w:rsidP="0022189B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16"/>
                        <w:szCs w:val="16"/>
                        <w:rtl/>
                      </w:rPr>
                    </w:pPr>
                  </w:p>
                  <w:p w:rsidR="0022189B" w:rsidRDefault="0079246D" w:rsidP="0079246D">
                    <w:pPr>
                      <w:spacing w:after="0"/>
                      <w:jc w:val="center"/>
                    </w:pPr>
                    <w:r>
                      <w:rPr>
                        <w:rFonts w:hint="cs"/>
                        <w:rtl/>
                      </w:rPr>
                      <w:t>10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5565;top:2697;width:615;height:0;flip:x" o:connectortype="straight"/>
            <w10:wrap anchorx="margin"/>
          </v:group>
        </w:pict>
      </w:r>
    </w:p>
    <w:p w:rsidR="00ED7BB0" w:rsidRDefault="005F2819">
      <w:r>
        <w:rPr>
          <w:noProof/>
        </w:rPr>
        <w:pict>
          <v:roundrect id="_x0000_s1037" style="position:absolute;left:0;text-align:left;margin-left:0;margin-top:427.55pt;width:510.25pt;height:296.05pt;z-index:251667456;mso-position-horizontal:center;mso-position-horizontal-relative:margin" arcsize="10923f" fillcolor="white [3201]" strokecolor="black [3200]" strokeweight="3.5pt">
            <v:stroke linestyle="thickThin"/>
            <v:shadow color="#868686"/>
            <v:textbox style="mso-next-textbox:#_x0000_s1037">
              <w:txbxContent>
                <w:p w:rsidR="002F1C88" w:rsidRDefault="00475F15" w:rsidP="00702597">
                  <w:pPr>
                    <w:pStyle w:val="a4"/>
                    <w:numPr>
                      <w:ilvl w:val="0"/>
                      <w:numId w:val="9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قومي</w:t>
                  </w:r>
                  <w:r w:rsidR="002F1C8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بفتح برنامج </w:t>
                  </w:r>
                  <w:r w:rsidR="003A37FB">
                    <w:rPr>
                      <w:rFonts w:cs="Traditional Arabic"/>
                      <w:sz w:val="24"/>
                      <w:szCs w:val="24"/>
                      <w:lang w:val="en-GB"/>
                    </w:rPr>
                    <w:t>open office.org</w:t>
                  </w:r>
                  <w:r w:rsidR="002F1C88">
                    <w:rPr>
                      <w:rFonts w:cs="Traditional Arabic"/>
                      <w:sz w:val="24"/>
                      <w:szCs w:val="24"/>
                      <w:lang w:val="en-GB"/>
                    </w:rPr>
                    <w:t xml:space="preserve"> calc</w:t>
                  </w:r>
                  <w:r w:rsidR="00702597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الموجود على نظام التشغيل ويندوز.</w:t>
                  </w:r>
                </w:p>
                <w:p w:rsidR="002F1C88" w:rsidRPr="00C76818" w:rsidRDefault="00C76818" w:rsidP="00C76818">
                  <w:pPr>
                    <w:spacing w:after="0"/>
                    <w:ind w:left="36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proofErr w:type="gramStart"/>
                  <w:r w:rsidRP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أ- </w:t>
                  </w:r>
                  <w:r w:rsidR="002F1C88" w:rsidRP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صمم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proofErr w:type="gramEnd"/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</w:t>
                  </w:r>
                  <w:r w:rsidR="002F1C88" w:rsidRP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الجدول التالي:</w:t>
                  </w:r>
                </w:p>
                <w:tbl>
                  <w:tblPr>
                    <w:tblStyle w:val="a3"/>
                    <w:bidiVisual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1146"/>
                    <w:gridCol w:w="1180"/>
                    <w:gridCol w:w="1418"/>
                    <w:gridCol w:w="1417"/>
                    <w:gridCol w:w="1268"/>
                    <w:gridCol w:w="784"/>
                  </w:tblGrid>
                  <w:tr w:rsidR="002F1C88" w:rsidTr="002872FF">
                    <w:trPr>
                      <w:jc w:val="center"/>
                    </w:trPr>
                    <w:tc>
                      <w:tcPr>
                        <w:tcW w:w="1146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اسم البضاعة</w:t>
                        </w:r>
                      </w:p>
                    </w:tc>
                    <w:tc>
                      <w:tcPr>
                        <w:tcW w:w="1180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شهر شوال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شهر ذي القعدة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2F1C88" w:rsidRDefault="00014F0C" w:rsidP="0027218C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شهر ذي الحجة</w:t>
                        </w:r>
                      </w:p>
                    </w:tc>
                    <w:tc>
                      <w:tcPr>
                        <w:tcW w:w="1268" w:type="dxa"/>
                        <w:vAlign w:val="center"/>
                      </w:tcPr>
                      <w:p w:rsidR="002F1C88" w:rsidRDefault="00014F0C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المتوسط</w:t>
                        </w:r>
                      </w:p>
                    </w:tc>
                    <w:tc>
                      <w:tcPr>
                        <w:tcW w:w="784" w:type="dxa"/>
                        <w:vAlign w:val="center"/>
                      </w:tcPr>
                      <w:p w:rsidR="002F1C88" w:rsidRDefault="00014F0C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المجموع</w:t>
                        </w:r>
                      </w:p>
                    </w:tc>
                  </w:tr>
                  <w:tr w:rsidR="002F1C88" w:rsidTr="002872FF">
                    <w:trPr>
                      <w:jc w:val="center"/>
                    </w:trPr>
                    <w:tc>
                      <w:tcPr>
                        <w:tcW w:w="1146" w:type="dxa"/>
                        <w:vAlign w:val="center"/>
                      </w:tcPr>
                      <w:p w:rsidR="002F1C88" w:rsidRDefault="00014F0C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لوحة مفاتيح</w:t>
                        </w:r>
                      </w:p>
                    </w:tc>
                    <w:tc>
                      <w:tcPr>
                        <w:tcW w:w="1180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6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8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7</w:t>
                        </w:r>
                      </w:p>
                    </w:tc>
                    <w:tc>
                      <w:tcPr>
                        <w:tcW w:w="1268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784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</w:p>
                    </w:tc>
                  </w:tr>
                  <w:tr w:rsidR="002F1C88" w:rsidTr="002872FF">
                    <w:trPr>
                      <w:jc w:val="center"/>
                    </w:trPr>
                    <w:tc>
                      <w:tcPr>
                        <w:tcW w:w="1146" w:type="dxa"/>
                        <w:vAlign w:val="center"/>
                      </w:tcPr>
                      <w:p w:rsidR="002F1C88" w:rsidRDefault="00014F0C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شاشة</w:t>
                        </w:r>
                      </w:p>
                    </w:tc>
                    <w:tc>
                      <w:tcPr>
                        <w:tcW w:w="1180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12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14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18</w:t>
                        </w:r>
                      </w:p>
                    </w:tc>
                    <w:tc>
                      <w:tcPr>
                        <w:tcW w:w="1268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784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</w:p>
                    </w:tc>
                  </w:tr>
                  <w:tr w:rsidR="002F1C88" w:rsidTr="002872FF">
                    <w:trPr>
                      <w:jc w:val="center"/>
                    </w:trPr>
                    <w:tc>
                      <w:tcPr>
                        <w:tcW w:w="1146" w:type="dxa"/>
                        <w:vAlign w:val="center"/>
                      </w:tcPr>
                      <w:p w:rsidR="002F1C88" w:rsidRDefault="00014F0C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طابعة</w:t>
                        </w:r>
                      </w:p>
                    </w:tc>
                    <w:tc>
                      <w:tcPr>
                        <w:tcW w:w="1180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8</w: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7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2F1C88" w:rsidRDefault="0015248D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  <w:r>
                          <w:rPr>
                            <w:rFonts w:cs="Traditional Arabic" w:hint="cs"/>
                            <w:sz w:val="24"/>
                            <w:szCs w:val="24"/>
                            <w:rtl/>
                            <w:lang w:val="en-GB"/>
                          </w:rPr>
                          <w:t>2</w:t>
                        </w:r>
                      </w:p>
                    </w:tc>
                    <w:tc>
                      <w:tcPr>
                        <w:tcW w:w="1268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</w:p>
                    </w:tc>
                    <w:tc>
                      <w:tcPr>
                        <w:tcW w:w="784" w:type="dxa"/>
                        <w:vAlign w:val="center"/>
                      </w:tcPr>
                      <w:p w:rsidR="002F1C88" w:rsidRDefault="002F1C88" w:rsidP="002F1C88">
                        <w:pPr>
                          <w:jc w:val="center"/>
                          <w:rPr>
                            <w:rFonts w:cs="Traditional Arabic"/>
                            <w:sz w:val="24"/>
                            <w:szCs w:val="24"/>
                            <w:rtl/>
                            <w:lang w:val="en-GB"/>
                          </w:rPr>
                        </w:pPr>
                      </w:p>
                    </w:tc>
                  </w:tr>
                </w:tbl>
                <w:p w:rsidR="00C76818" w:rsidRPr="00C76818" w:rsidRDefault="00C76818" w:rsidP="00C76818">
                  <w:pPr>
                    <w:pStyle w:val="a4"/>
                    <w:spacing w:after="0"/>
                    <w:rPr>
                      <w:rFonts w:cs="Traditional Arabic"/>
                      <w:sz w:val="16"/>
                      <w:szCs w:val="16"/>
                      <w:lang w:val="en-GB"/>
                    </w:rPr>
                  </w:pPr>
                </w:p>
                <w:p w:rsidR="00F33EDE" w:rsidRPr="00C76818" w:rsidRDefault="00F33EDE" w:rsidP="00C76818">
                  <w:pPr>
                    <w:pStyle w:val="a4"/>
                    <w:numPr>
                      <w:ilvl w:val="0"/>
                      <w:numId w:val="12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 w:rsidRP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ظل</w:t>
                  </w:r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ل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الصف العلوي باللون الرمادي.</w:t>
                  </w:r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proofErr w:type="gramStart"/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ج</w:t>
                  </w:r>
                  <w:r w:rsidRP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- ضع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proofErr w:type="gramEnd"/>
                  <w:r w:rsidRP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حجم الخط (14)</w:t>
                  </w:r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</w:t>
                  </w:r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  <w:t>د- أوجد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 w:rsidR="00C76818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ناتج المتوسط و المجموع</w:t>
                  </w:r>
                </w:p>
                <w:p w:rsidR="00DF138C" w:rsidRDefault="00DF138C" w:rsidP="00DF138C">
                  <w:pPr>
                    <w:pStyle w:val="a4"/>
                    <w:numPr>
                      <w:ilvl w:val="0"/>
                      <w:numId w:val="9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أوجد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ناتج المتوسط </w:t>
                  </w:r>
                  <w:proofErr w:type="gramStart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و المجموع</w:t>
                  </w:r>
                  <w:proofErr w:type="gramEnd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. 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ab/>
                  </w:r>
                  <w:r w:rsidRPr="00DF138C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بعد ذلك احفظ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 w:rsidRPr="00DF138C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الحل على سطح المكتب باسمك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.</w:t>
                  </w:r>
                </w:p>
                <w:p w:rsidR="00DF138C" w:rsidRDefault="00DF138C" w:rsidP="00DF138C">
                  <w:pPr>
                    <w:pStyle w:val="a4"/>
                    <w:numPr>
                      <w:ilvl w:val="0"/>
                      <w:numId w:val="9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افتح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برنامج معالج النصوص (</w:t>
                  </w:r>
                  <w:r>
                    <w:rPr>
                      <w:rFonts w:cs="Traditional Arabic"/>
                      <w:sz w:val="24"/>
                      <w:szCs w:val="24"/>
                      <w:lang w:val="en-GB"/>
                    </w:rPr>
                    <w:t>writer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) </w:t>
                  </w:r>
                  <w:proofErr w:type="gramStart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و نفذ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proofErr w:type="gramEnd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مايلي</w:t>
                  </w:r>
                  <w:proofErr w:type="spellEnd"/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:</w:t>
                  </w:r>
                </w:p>
                <w:p w:rsidR="00DF138C" w:rsidRDefault="00DF138C" w:rsidP="00DF138C">
                  <w:pPr>
                    <w:pStyle w:val="a4"/>
                    <w:numPr>
                      <w:ilvl w:val="0"/>
                      <w:numId w:val="14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اكتب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العبارة التالية ( من سار على الدرب وصل ).</w:t>
                  </w:r>
                </w:p>
                <w:p w:rsidR="00DF138C" w:rsidRDefault="00DF138C" w:rsidP="00DF138C">
                  <w:pPr>
                    <w:pStyle w:val="a4"/>
                    <w:numPr>
                      <w:ilvl w:val="0"/>
                      <w:numId w:val="14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ضع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حجم الخط ( 16 ) و اللون أخضر.</w:t>
                  </w:r>
                </w:p>
                <w:p w:rsidR="00DF138C" w:rsidRPr="005F2819" w:rsidRDefault="005F2819" w:rsidP="005F2819">
                  <w:pPr>
                    <w:spacing w:after="0"/>
                    <w:ind w:left="144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bookmarkStart w:id="0" w:name="_GoBack"/>
                  <w:bookmarkEnd w:id="0"/>
                  <w:r w:rsidRPr="005F281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ج- </w:t>
                  </w:r>
                  <w:r w:rsidR="00DF138C" w:rsidRPr="005F281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احفظ</w:t>
                  </w:r>
                  <w:r w:rsidR="00475F15" w:rsidRPr="005F281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 w:rsidR="00DF138C" w:rsidRPr="005F281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الملف على سطح المكتب باسمك.</w:t>
                  </w:r>
                </w:p>
                <w:p w:rsidR="002F1C88" w:rsidRPr="002F1C88" w:rsidRDefault="002F1C88" w:rsidP="00F33EDE">
                  <w:p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</w:rPr>
        <w:pict>
          <v:roundrect id="_x0000_s1027" style="position:absolute;left:0;text-align:left;margin-left:-11.45pt;margin-top:48.6pt;width:510.25pt;height:205.65pt;z-index:251659264;mso-position-horizontal-relative:margin" arcsize="10923f" fillcolor="white [3201]" strokecolor="black [3200]" strokeweight="3.5pt">
            <v:stroke linestyle="thickThin"/>
            <v:shadow color="#868686"/>
            <v:textbox>
              <w:txbxContent>
                <w:p w:rsidR="00521896" w:rsidRPr="000E7CD9" w:rsidRDefault="00475F15" w:rsidP="000E7CD9">
                  <w:pPr>
                    <w:pStyle w:val="a4"/>
                    <w:numPr>
                      <w:ilvl w:val="0"/>
                      <w:numId w:val="4"/>
                    </w:num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قومي</w:t>
                  </w:r>
                  <w:r w:rsidR="00EE55B8" w:rsidRP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ب</w:t>
                  </w:r>
                  <w:r w:rsidR="000E7CD9" w:rsidRP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تشغيل </w:t>
                  </w:r>
                  <w:proofErr w:type="spellStart"/>
                  <w:r w:rsidR="000E7CD9" w:rsidRP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توزيعة</w:t>
                  </w:r>
                  <w:proofErr w:type="spellEnd"/>
                  <w:r w:rsidR="000E7CD9" w:rsidRP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</w:t>
                  </w:r>
                  <w:proofErr w:type="gramStart"/>
                  <w:r w:rsidR="000E7CD9" w:rsidRP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( أعجوبة</w:t>
                  </w:r>
                  <w:proofErr w:type="gramEnd"/>
                  <w:r w:rsidR="000E7CD9" w:rsidRP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لينكس ).</w:t>
                  </w:r>
                </w:p>
                <w:p w:rsidR="000E7CD9" w:rsidRDefault="00475F15" w:rsidP="000E7CD9">
                  <w:pPr>
                    <w:pStyle w:val="a4"/>
                    <w:numPr>
                      <w:ilvl w:val="0"/>
                      <w:numId w:val="4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قومي</w:t>
                  </w:r>
                  <w:r w:rsid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بفتح برنامج </w:t>
                  </w:r>
                  <w:r w:rsidR="000E7CD9">
                    <w:rPr>
                      <w:rFonts w:cs="Traditional Arabic"/>
                      <w:sz w:val="24"/>
                      <w:szCs w:val="24"/>
                      <w:lang w:val="en-GB"/>
                    </w:rPr>
                    <w:t>Libre office write</w:t>
                  </w:r>
                  <w:r w:rsid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.</w:t>
                  </w:r>
                </w:p>
                <w:p w:rsidR="000E7CD9" w:rsidRDefault="00475F15" w:rsidP="000E7CD9">
                  <w:pPr>
                    <w:pStyle w:val="a4"/>
                    <w:numPr>
                      <w:ilvl w:val="0"/>
                      <w:numId w:val="4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قومي</w:t>
                  </w:r>
                  <w:r w:rsidR="000E7CD9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بكتابة النص التالي:</w:t>
                  </w:r>
                </w:p>
                <w:p w:rsidR="00A60345" w:rsidRPr="00A60345" w:rsidRDefault="00512C92" w:rsidP="00512C92">
                  <w:pPr>
                    <w:pStyle w:val="a4"/>
                    <w:spacing w:after="0" w:line="360" w:lineRule="auto"/>
                    <w:jc w:val="both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إن ثورة المعلومات </w:t>
                  </w:r>
                  <w:proofErr w:type="gramStart"/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و تطورات</w:t>
                  </w:r>
                  <w:proofErr w:type="gramEnd"/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التقنية بجميع أشكالها و أنواعها و أحجامها مستمرة في النمو الكمي و الكيفي الأمر الذي يدعونا لمسايرة ومواكبة هذا التطور للدخول في المنافسة العالمية في شتى صورها و تحقيق المستوى الأمثل في توظيف التقنية لصناعة المجتمع المعلوماتي و المعرفي.</w:t>
                  </w:r>
                </w:p>
                <w:p w:rsidR="000E7CD9" w:rsidRDefault="00475F15" w:rsidP="000E7CD9">
                  <w:pPr>
                    <w:pStyle w:val="a4"/>
                    <w:numPr>
                      <w:ilvl w:val="0"/>
                      <w:numId w:val="4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قومي</w:t>
                  </w:r>
                  <w:r w:rsidR="00F84E4A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بعمل التعديلات التالية:</w:t>
                  </w:r>
                </w:p>
                <w:p w:rsidR="00F84E4A" w:rsidRDefault="00F84E4A" w:rsidP="00F84E4A">
                  <w:pPr>
                    <w:pStyle w:val="a4"/>
                    <w:numPr>
                      <w:ilvl w:val="0"/>
                      <w:numId w:val="7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غير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لون الخط</w:t>
                  </w:r>
                  <w:r w:rsidR="0015248D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إلى اللون الأزرق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.</w:t>
                  </w:r>
                </w:p>
                <w:p w:rsidR="00F84E4A" w:rsidRDefault="00F84E4A" w:rsidP="00A60345">
                  <w:pPr>
                    <w:pStyle w:val="a4"/>
                    <w:numPr>
                      <w:ilvl w:val="0"/>
                      <w:numId w:val="7"/>
                    </w:numPr>
                    <w:spacing w:after="0"/>
                    <w:rPr>
                      <w:rFonts w:cs="Traditional Arabic"/>
                      <w:sz w:val="24"/>
                      <w:szCs w:val="24"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غير</w:t>
                  </w:r>
                  <w:r w:rsidR="00475F1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ي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حجم الخط</w:t>
                  </w:r>
                  <w:r w:rsidR="0015248D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إلى </w:t>
                  </w:r>
                  <w:proofErr w:type="gramStart"/>
                  <w:r w:rsidR="0015248D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( 16</w:t>
                  </w:r>
                  <w:proofErr w:type="gramEnd"/>
                  <w:r w:rsidR="0015248D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)</w:t>
                  </w: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.</w:t>
                  </w:r>
                </w:p>
                <w:p w:rsidR="00A60345" w:rsidRPr="00A60345" w:rsidRDefault="00475F15" w:rsidP="0015248D">
                  <w:pPr>
                    <w:pStyle w:val="a4"/>
                    <w:numPr>
                      <w:ilvl w:val="0"/>
                      <w:numId w:val="4"/>
                    </w:numPr>
                    <w:spacing w:after="0"/>
                    <w:rPr>
                      <w:rFonts w:cs="Traditional Arabic"/>
                      <w:sz w:val="24"/>
                      <w:szCs w:val="24"/>
                      <w:rtl/>
                      <w:lang w:val="en-GB"/>
                    </w:rPr>
                  </w:pPr>
                  <w:r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قومي</w:t>
                  </w:r>
                  <w:r w:rsidR="00A60345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 xml:space="preserve"> بحفظ النص </w:t>
                  </w:r>
                  <w:r w:rsidR="0015248D">
                    <w:rPr>
                      <w:rFonts w:cs="Traditional Arabic" w:hint="cs"/>
                      <w:sz w:val="24"/>
                      <w:szCs w:val="24"/>
                      <w:rtl/>
                      <w:lang w:val="en-GB"/>
                    </w:rPr>
                    <w:t>باسمك.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group id="_x0000_s1039" style="position:absolute;left:0;text-align:left;margin-left:228.05pt;margin-top:382.2pt;width:30.75pt;height:32.25pt;z-index:251669504;mso-position-horizontal-relative:margin" coordorigin="5565,2370" coordsize="615,645">
            <v:rect id="_x0000_s1040" style="position:absolute;left:5565;top:2370;width:615;height:645" strokeweight="1pt">
              <v:textbox style="mso-next-textbox:#_x0000_s1040">
                <w:txbxContent>
                  <w:p w:rsidR="002F1C88" w:rsidRPr="0022189B" w:rsidRDefault="002F1C88" w:rsidP="0079246D">
                    <w:pPr>
                      <w:spacing w:after="0"/>
                      <w:jc w:val="center"/>
                      <w:rPr>
                        <w:rFonts w:ascii="Yakout Linotype Light" w:hAnsi="Yakout Linotype Light" w:cs="Yakout Linotype Light"/>
                        <w:sz w:val="16"/>
                        <w:szCs w:val="16"/>
                        <w:rtl/>
                      </w:rPr>
                    </w:pPr>
                  </w:p>
                  <w:p w:rsidR="002F1C88" w:rsidRDefault="0079246D" w:rsidP="0079246D">
                    <w:pPr>
                      <w:spacing w:after="0"/>
                      <w:jc w:val="center"/>
                    </w:pPr>
                    <w:r>
                      <w:rPr>
                        <w:rFonts w:hint="cs"/>
                        <w:rtl/>
                      </w:rPr>
                      <w:t>10</w:t>
                    </w:r>
                  </w:p>
                </w:txbxContent>
              </v:textbox>
            </v:rect>
            <v:shape id="_x0000_s1041" type="#_x0000_t32" style="position:absolute;left:5565;top:2697;width:615;height:0;flip:x" o:connectortype="straight"/>
            <w10:wrap anchorx="margin"/>
          </v:group>
        </w:pict>
      </w:r>
      <w:r>
        <w:rPr>
          <w:noProof/>
        </w:rPr>
        <w:pict>
          <v:oval id="_x0000_s1038" style="position:absolute;left:0;text-align:left;margin-left:12.95pt;margin-top:368.75pt;width:57.85pt;height:26.25pt;z-index:251668480;mso-position-horizontal-relative:margin" fillcolor="white [3201]" strokecolor="black [3200]" strokeweight=".25pt">
            <v:shadow color="#868686"/>
            <v:textbox style="mso-next-textbox:#_x0000_s1038">
              <w:txbxContent>
                <w:p w:rsidR="002F1C88" w:rsidRPr="00F755A0" w:rsidRDefault="002F1C88" w:rsidP="002F1C88">
                  <w:pPr>
                    <w:jc w:val="center"/>
                    <w:rPr>
                      <w:sz w:val="20"/>
                      <w:szCs w:val="20"/>
                    </w:rPr>
                  </w:pPr>
                  <w:r w:rsidRPr="00F755A0">
                    <w:rPr>
                      <w:rFonts w:hint="cs"/>
                      <w:sz w:val="20"/>
                      <w:szCs w:val="20"/>
                      <w:rtl/>
                    </w:rPr>
                    <w:t xml:space="preserve">نموذج 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>
          <v:roundrect id="_x0000_s1036" style="position:absolute;left:0;text-align:left;margin-left:5.9pt;margin-top:330.1pt;width:475.55pt;height:28.5pt;z-index:251666432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" fillcolor="white [3201]" strokecolor="black [3200]">
            <v:stroke dashstyle="dash"/>
            <v:shadow color="#868686"/>
            <v:textbox style="mso-next-textbox:#_x0000_s1036">
              <w:txbxContent>
                <w:p w:rsidR="002F1C88" w:rsidRDefault="002F1C88" w:rsidP="00C00E87">
                  <w:pPr>
                    <w:jc w:val="center"/>
                  </w:pPr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اسم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الطالب</w:t>
                  </w:r>
                  <w:r w:rsidR="00475F15">
                    <w:rPr>
                      <w:rFonts w:cs="Sultan normal" w:hint="cs"/>
                      <w:sz w:val="24"/>
                      <w:szCs w:val="24"/>
                      <w:rtl/>
                    </w:rPr>
                    <w:t>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>...............................................................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المدرسة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:</w:t>
                  </w:r>
                  <w:proofErr w:type="gramEnd"/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.........................................................</w:t>
                  </w:r>
                  <w:r>
                    <w:rPr>
                      <w:rFonts w:cs="Hesham Bold" w:hint="cs"/>
                      <w:sz w:val="24"/>
                      <w:szCs w:val="24"/>
                      <w:rtl/>
                    </w:rPr>
                    <w:t xml:space="preserve">  </w:t>
                  </w:r>
                  <w:r>
                    <w:rPr>
                      <w:rFonts w:asciiTheme="minorBidi" w:hAnsiTheme="minorBidi" w:hint="cs"/>
                      <w:sz w:val="16"/>
                      <w:szCs w:val="16"/>
                      <w:rtl/>
                    </w:rPr>
                    <w:t xml:space="preserve">    </w:t>
                  </w:r>
                  <w:proofErr w:type="gramStart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>الصف :</w:t>
                  </w:r>
                  <w:proofErr w:type="gramEnd"/>
                  <w:r w:rsidRPr="001C326F">
                    <w:rPr>
                      <w:rFonts w:cs="Sultan normal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Sultan normal" w:hint="cs"/>
                      <w:sz w:val="24"/>
                      <w:szCs w:val="24"/>
                      <w:rtl/>
                    </w:rPr>
                    <w:t>المستوى الأول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oval id="_x0000_s1042" style="position:absolute;left:0;text-align:left;margin-left:12.95pt;margin-top:395pt;width:57.85pt;height:26.25pt;z-index:251670528;mso-position-horizontal-relative:margin" fillcolor="white [3201]" strokecolor="black [3200]" strokeweight=".25pt">
            <v:shadow color="#868686"/>
            <v:textbox style="mso-next-textbox:#_x0000_s1042">
              <w:txbxContent>
                <w:p w:rsidR="002F1C88" w:rsidRPr="00F755A0" w:rsidRDefault="002F1C88" w:rsidP="00F755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hint="cs"/>
                      <w:sz w:val="20"/>
                      <w:szCs w:val="20"/>
                      <w:rtl/>
                    </w:rPr>
                    <w:t>عملي</w:t>
                  </w:r>
                </w:p>
              </w:txbxContent>
            </v:textbox>
            <w10:wrap anchorx="margin"/>
          </v:oval>
        </w:pict>
      </w:r>
    </w:p>
    <w:sectPr w:rsidR="00ED7BB0" w:rsidSect="00ED7BB0">
      <w:pgSz w:w="11906" w:h="16838"/>
      <w:pgMar w:top="1440" w:right="1080" w:bottom="14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akout Linotype Light">
    <w:panose1 w:val="020B0500040000020004"/>
    <w:charset w:val="00"/>
    <w:family w:val="swiss"/>
    <w:pitch w:val="variable"/>
    <w:sig w:usb0="8000202F" w:usb1="8000204B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B7CF5"/>
    <w:multiLevelType w:val="hybridMultilevel"/>
    <w:tmpl w:val="588C4982"/>
    <w:lvl w:ilvl="0" w:tplc="3D8CA7A0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950BBC"/>
    <w:multiLevelType w:val="hybridMultilevel"/>
    <w:tmpl w:val="134E02BE"/>
    <w:lvl w:ilvl="0" w:tplc="2084E1C6">
      <w:start w:val="1"/>
      <w:numFmt w:val="arabicAlpha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2315A4"/>
    <w:multiLevelType w:val="hybridMultilevel"/>
    <w:tmpl w:val="AE769810"/>
    <w:lvl w:ilvl="0" w:tplc="5D10A1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B3945"/>
    <w:multiLevelType w:val="hybridMultilevel"/>
    <w:tmpl w:val="6D9A3FDE"/>
    <w:lvl w:ilvl="0" w:tplc="B7B2B162">
      <w:start w:val="1"/>
      <w:numFmt w:val="arabicAlpha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0F07C9D"/>
    <w:multiLevelType w:val="hybridMultilevel"/>
    <w:tmpl w:val="C85C20E0"/>
    <w:lvl w:ilvl="0" w:tplc="5D10A1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6407B"/>
    <w:multiLevelType w:val="hybridMultilevel"/>
    <w:tmpl w:val="BF4078E4"/>
    <w:lvl w:ilvl="0" w:tplc="4CB42EF4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76F91"/>
    <w:multiLevelType w:val="hybridMultilevel"/>
    <w:tmpl w:val="CEA87D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14761DA"/>
    <w:multiLevelType w:val="hybridMultilevel"/>
    <w:tmpl w:val="9E5215B6"/>
    <w:lvl w:ilvl="0" w:tplc="2D8A67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1E158E6"/>
    <w:multiLevelType w:val="hybridMultilevel"/>
    <w:tmpl w:val="B6545F84"/>
    <w:lvl w:ilvl="0" w:tplc="5D10A1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854CA"/>
    <w:multiLevelType w:val="hybridMultilevel"/>
    <w:tmpl w:val="C3D2C4E2"/>
    <w:lvl w:ilvl="0" w:tplc="9080F3B2">
      <w:start w:val="1"/>
      <w:numFmt w:val="decimal"/>
      <w:lvlText w:val="%1-"/>
      <w:lvlJc w:val="left"/>
      <w:pPr>
        <w:ind w:left="1080" w:hanging="720"/>
      </w:pPr>
      <w:rPr>
        <w:rFonts w:ascii="Yakout Linotype Light" w:hAnsi="Yakout Linotype Light" w:cs="Yakout Linotype Ligh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5A5196"/>
    <w:multiLevelType w:val="hybridMultilevel"/>
    <w:tmpl w:val="C9485BDE"/>
    <w:lvl w:ilvl="0" w:tplc="CB66903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6E5056"/>
    <w:multiLevelType w:val="hybridMultilevel"/>
    <w:tmpl w:val="AE769810"/>
    <w:lvl w:ilvl="0" w:tplc="5D10A1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13B5A"/>
    <w:multiLevelType w:val="hybridMultilevel"/>
    <w:tmpl w:val="D4AED97C"/>
    <w:lvl w:ilvl="0" w:tplc="BF523B34">
      <w:start w:val="2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BF065A"/>
    <w:multiLevelType w:val="hybridMultilevel"/>
    <w:tmpl w:val="D8AE2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11"/>
  </w:num>
  <w:num w:numId="5">
    <w:abstractNumId w:val="6"/>
  </w:num>
  <w:num w:numId="6">
    <w:abstractNumId w:val="4"/>
  </w:num>
  <w:num w:numId="7">
    <w:abstractNumId w:val="7"/>
  </w:num>
  <w:num w:numId="8">
    <w:abstractNumId w:val="13"/>
  </w:num>
  <w:num w:numId="9">
    <w:abstractNumId w:val="8"/>
  </w:num>
  <w:num w:numId="10">
    <w:abstractNumId w:val="2"/>
  </w:num>
  <w:num w:numId="11">
    <w:abstractNumId w:val="5"/>
  </w:num>
  <w:num w:numId="12">
    <w:abstractNumId w:val="1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D7BB0"/>
    <w:rsid w:val="000149F4"/>
    <w:rsid w:val="00014F0C"/>
    <w:rsid w:val="00072096"/>
    <w:rsid w:val="000E7CD9"/>
    <w:rsid w:val="00124E9E"/>
    <w:rsid w:val="00132A7D"/>
    <w:rsid w:val="0015248D"/>
    <w:rsid w:val="0016661C"/>
    <w:rsid w:val="00201A76"/>
    <w:rsid w:val="0022189B"/>
    <w:rsid w:val="00227725"/>
    <w:rsid w:val="002872FF"/>
    <w:rsid w:val="002F1C88"/>
    <w:rsid w:val="003A37FB"/>
    <w:rsid w:val="003D1217"/>
    <w:rsid w:val="003F132E"/>
    <w:rsid w:val="004351FF"/>
    <w:rsid w:val="00460659"/>
    <w:rsid w:val="00475F15"/>
    <w:rsid w:val="00512C92"/>
    <w:rsid w:val="00521896"/>
    <w:rsid w:val="005558EF"/>
    <w:rsid w:val="005F2819"/>
    <w:rsid w:val="00631118"/>
    <w:rsid w:val="00647232"/>
    <w:rsid w:val="006A448E"/>
    <w:rsid w:val="006D294B"/>
    <w:rsid w:val="00702597"/>
    <w:rsid w:val="00706438"/>
    <w:rsid w:val="0075469A"/>
    <w:rsid w:val="00767322"/>
    <w:rsid w:val="00772E96"/>
    <w:rsid w:val="0079246D"/>
    <w:rsid w:val="007A4D68"/>
    <w:rsid w:val="007C421A"/>
    <w:rsid w:val="007E07B0"/>
    <w:rsid w:val="008123F3"/>
    <w:rsid w:val="0087486C"/>
    <w:rsid w:val="0089346D"/>
    <w:rsid w:val="009B06A6"/>
    <w:rsid w:val="009B52F4"/>
    <w:rsid w:val="00A57B24"/>
    <w:rsid w:val="00A60345"/>
    <w:rsid w:val="00A75BB0"/>
    <w:rsid w:val="00A87284"/>
    <w:rsid w:val="00AF3413"/>
    <w:rsid w:val="00C00E87"/>
    <w:rsid w:val="00C04B5A"/>
    <w:rsid w:val="00C76818"/>
    <w:rsid w:val="00CA5C50"/>
    <w:rsid w:val="00D709E6"/>
    <w:rsid w:val="00D86012"/>
    <w:rsid w:val="00DF09A8"/>
    <w:rsid w:val="00DF138C"/>
    <w:rsid w:val="00DF2F7C"/>
    <w:rsid w:val="00E45EC1"/>
    <w:rsid w:val="00E56430"/>
    <w:rsid w:val="00E56A15"/>
    <w:rsid w:val="00E668D1"/>
    <w:rsid w:val="00ED7BB0"/>
    <w:rsid w:val="00EE55B8"/>
    <w:rsid w:val="00F24BD8"/>
    <w:rsid w:val="00F33EDE"/>
    <w:rsid w:val="00F548A4"/>
    <w:rsid w:val="00F755A0"/>
    <w:rsid w:val="00F84E4A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41"/>
        <o:r id="V:Rule2" type="connector" idref="#_x0000_s1031"/>
      </o:rules>
    </o:shapelayout>
  </w:shapeDefaults>
  <w:decimalSymbol w:val="."/>
  <w:listSeparator w:val=";"/>
  <w15:docId w15:val="{21550A8D-8BBA-42B8-A389-0BD474347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41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1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S-A</dc:creator>
  <cp:lastModifiedBy>معلم الحاسب</cp:lastModifiedBy>
  <cp:revision>5</cp:revision>
  <cp:lastPrinted>2016-10-10T10:09:00Z</cp:lastPrinted>
  <dcterms:created xsi:type="dcterms:W3CDTF">2016-10-13T10:27:00Z</dcterms:created>
  <dcterms:modified xsi:type="dcterms:W3CDTF">2017-10-12T06:59:00Z</dcterms:modified>
</cp:coreProperties>
</file>